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36" w:rsidRPr="00B70928" w:rsidRDefault="00E20397" w:rsidP="00DD5036">
      <w:pPr>
        <w:rPr>
          <w:b/>
        </w:rPr>
      </w:pPr>
      <w:r>
        <w:rPr>
          <w:b/>
        </w:rPr>
        <w:t>H</w:t>
      </w:r>
      <w:r w:rsidR="00DD5036" w:rsidRPr="00B70928">
        <w:rPr>
          <w:b/>
        </w:rPr>
        <w:t>et hart</w:t>
      </w:r>
    </w:p>
    <w:p w:rsidR="00DD5036" w:rsidRDefault="00DD5036" w:rsidP="00DD503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B667CB" w:rsidTr="00B667CB">
        <w:tc>
          <w:tcPr>
            <w:tcW w:w="4606" w:type="dxa"/>
          </w:tcPr>
          <w:p w:rsidR="00B667CB" w:rsidRDefault="00220183" w:rsidP="00DD5036">
            <w:proofErr w:type="spellStart"/>
            <w:r>
              <w:t>e</w:t>
            </w:r>
            <w:r w:rsidR="00B667CB">
              <w:t>ndocard</w:t>
            </w:r>
            <w:proofErr w:type="spellEnd"/>
          </w:p>
        </w:tc>
        <w:tc>
          <w:tcPr>
            <w:tcW w:w="4606" w:type="dxa"/>
          </w:tcPr>
          <w:p w:rsidR="00B667CB" w:rsidRDefault="00B667CB" w:rsidP="00DD5036"/>
        </w:tc>
      </w:tr>
      <w:tr w:rsidR="00B667CB" w:rsidTr="00B667CB">
        <w:tc>
          <w:tcPr>
            <w:tcW w:w="4606" w:type="dxa"/>
          </w:tcPr>
          <w:p w:rsidR="00B667CB" w:rsidRDefault="00220183" w:rsidP="00DD5036">
            <w:r>
              <w:t>myocard</w:t>
            </w:r>
          </w:p>
        </w:tc>
        <w:tc>
          <w:tcPr>
            <w:tcW w:w="4606" w:type="dxa"/>
          </w:tcPr>
          <w:p w:rsidR="00B667CB" w:rsidRDefault="00B667CB" w:rsidP="00DD5036"/>
        </w:tc>
      </w:tr>
      <w:tr w:rsidR="00220183" w:rsidTr="00B667CB">
        <w:tc>
          <w:tcPr>
            <w:tcW w:w="4606" w:type="dxa"/>
          </w:tcPr>
          <w:p w:rsidR="00220183" w:rsidRDefault="00220183" w:rsidP="00DD5036">
            <w:r>
              <w:t>pericard</w:t>
            </w:r>
          </w:p>
        </w:tc>
        <w:tc>
          <w:tcPr>
            <w:tcW w:w="4606" w:type="dxa"/>
          </w:tcPr>
          <w:p w:rsidR="00220183" w:rsidRDefault="00220183" w:rsidP="00DD5036"/>
        </w:tc>
      </w:tr>
      <w:tr w:rsidR="007C1E08" w:rsidTr="00B667CB">
        <w:tc>
          <w:tcPr>
            <w:tcW w:w="4606" w:type="dxa"/>
          </w:tcPr>
          <w:p w:rsidR="007C1E08" w:rsidRDefault="007C1E08" w:rsidP="00DD5036">
            <w:r>
              <w:t>diastole</w:t>
            </w:r>
          </w:p>
        </w:tc>
        <w:tc>
          <w:tcPr>
            <w:tcW w:w="4606" w:type="dxa"/>
          </w:tcPr>
          <w:p w:rsidR="007C1E08" w:rsidRDefault="007C1E08" w:rsidP="00DD5036"/>
        </w:tc>
      </w:tr>
      <w:tr w:rsidR="007C1E08" w:rsidTr="00B667CB">
        <w:tc>
          <w:tcPr>
            <w:tcW w:w="4606" w:type="dxa"/>
          </w:tcPr>
          <w:p w:rsidR="007C1E08" w:rsidRDefault="007C1E08" w:rsidP="00DD5036">
            <w:r>
              <w:t>systole</w:t>
            </w:r>
          </w:p>
        </w:tc>
        <w:tc>
          <w:tcPr>
            <w:tcW w:w="4606" w:type="dxa"/>
          </w:tcPr>
          <w:p w:rsidR="007C1E08" w:rsidRDefault="007C1E08" w:rsidP="00DD5036"/>
        </w:tc>
      </w:tr>
      <w:tr w:rsidR="007C1E08" w:rsidTr="00B667CB">
        <w:tc>
          <w:tcPr>
            <w:tcW w:w="4606" w:type="dxa"/>
          </w:tcPr>
          <w:p w:rsidR="007C1E08" w:rsidRDefault="00FF0587" w:rsidP="00DD5036">
            <w:r>
              <w:t xml:space="preserve">ECG </w:t>
            </w:r>
          </w:p>
        </w:tc>
        <w:tc>
          <w:tcPr>
            <w:tcW w:w="4606" w:type="dxa"/>
          </w:tcPr>
          <w:p w:rsidR="007C1E08" w:rsidRDefault="007C1E08" w:rsidP="00DD5036"/>
        </w:tc>
      </w:tr>
      <w:tr w:rsidR="0097731F" w:rsidTr="00B667CB">
        <w:tc>
          <w:tcPr>
            <w:tcW w:w="4606" w:type="dxa"/>
          </w:tcPr>
          <w:p w:rsidR="0097731F" w:rsidRDefault="0097731F" w:rsidP="00DD5036">
            <w:r>
              <w:t>HMV</w:t>
            </w:r>
          </w:p>
        </w:tc>
        <w:tc>
          <w:tcPr>
            <w:tcW w:w="4606" w:type="dxa"/>
          </w:tcPr>
          <w:p w:rsidR="0097731F" w:rsidRDefault="0097731F" w:rsidP="00F7783B"/>
        </w:tc>
      </w:tr>
      <w:tr w:rsidR="00FF0587" w:rsidTr="00B667CB">
        <w:tc>
          <w:tcPr>
            <w:tcW w:w="4606" w:type="dxa"/>
          </w:tcPr>
          <w:p w:rsidR="00FF0587" w:rsidRDefault="00FF0587" w:rsidP="00DD5036">
            <w:r>
              <w:t>sinusknoop</w:t>
            </w:r>
          </w:p>
        </w:tc>
        <w:tc>
          <w:tcPr>
            <w:tcW w:w="4606" w:type="dxa"/>
          </w:tcPr>
          <w:p w:rsidR="00FF0587" w:rsidRDefault="00FF0587" w:rsidP="00F7783B"/>
        </w:tc>
      </w:tr>
      <w:tr w:rsidR="00FF0587" w:rsidTr="00B667CB">
        <w:tc>
          <w:tcPr>
            <w:tcW w:w="4606" w:type="dxa"/>
          </w:tcPr>
          <w:p w:rsidR="00FF0587" w:rsidRDefault="00F7783B" w:rsidP="00DD5036">
            <w:r>
              <w:t>boezemkamerknoop</w:t>
            </w:r>
          </w:p>
        </w:tc>
        <w:tc>
          <w:tcPr>
            <w:tcW w:w="4606" w:type="dxa"/>
          </w:tcPr>
          <w:p w:rsidR="00FF0587" w:rsidRDefault="00FF0587" w:rsidP="00DD5036"/>
        </w:tc>
      </w:tr>
      <w:tr w:rsidR="00F7783B" w:rsidTr="00B667CB">
        <w:tc>
          <w:tcPr>
            <w:tcW w:w="4606" w:type="dxa"/>
          </w:tcPr>
          <w:p w:rsidR="00F7783B" w:rsidRDefault="00F7783B" w:rsidP="00DD5036">
            <w:r>
              <w:t>bundel van His</w:t>
            </w:r>
          </w:p>
        </w:tc>
        <w:tc>
          <w:tcPr>
            <w:tcW w:w="4606" w:type="dxa"/>
          </w:tcPr>
          <w:p w:rsidR="00F7783B" w:rsidRDefault="00F7783B" w:rsidP="00DD5036"/>
        </w:tc>
      </w:tr>
      <w:tr w:rsidR="0097731F" w:rsidTr="00B667CB">
        <w:tc>
          <w:tcPr>
            <w:tcW w:w="4606" w:type="dxa"/>
          </w:tcPr>
          <w:p w:rsidR="0097731F" w:rsidRDefault="0097731F" w:rsidP="00DD5036">
            <w:r>
              <w:t>Purkinjevezels</w:t>
            </w:r>
            <w:bookmarkStart w:id="0" w:name="_GoBack"/>
            <w:bookmarkEnd w:id="0"/>
          </w:p>
        </w:tc>
        <w:tc>
          <w:tcPr>
            <w:tcW w:w="4606" w:type="dxa"/>
          </w:tcPr>
          <w:p w:rsidR="0097731F" w:rsidRDefault="0097731F" w:rsidP="00DD5036"/>
        </w:tc>
      </w:tr>
      <w:tr w:rsidR="004B68E2" w:rsidTr="00B667CB">
        <w:tc>
          <w:tcPr>
            <w:tcW w:w="4606" w:type="dxa"/>
          </w:tcPr>
          <w:p w:rsidR="004B68E2" w:rsidRDefault="00804AFD" w:rsidP="00DD5036">
            <w:r>
              <w:t>circulatie</w:t>
            </w:r>
          </w:p>
        </w:tc>
        <w:tc>
          <w:tcPr>
            <w:tcW w:w="4606" w:type="dxa"/>
          </w:tcPr>
          <w:p w:rsidR="004B68E2" w:rsidRDefault="004B68E2" w:rsidP="00DD5036"/>
        </w:tc>
      </w:tr>
      <w:tr w:rsidR="00804AFD" w:rsidTr="00B667CB">
        <w:tc>
          <w:tcPr>
            <w:tcW w:w="4606" w:type="dxa"/>
          </w:tcPr>
          <w:p w:rsidR="00804AFD" w:rsidRDefault="0097731F" w:rsidP="00DD5036">
            <w:proofErr w:type="spellStart"/>
            <w:r>
              <w:t>arteriae</w:t>
            </w:r>
            <w:proofErr w:type="spellEnd"/>
            <w:r>
              <w:t xml:space="preserve"> </w:t>
            </w:r>
            <w:proofErr w:type="spellStart"/>
            <w:r>
              <w:t>coronaria</w:t>
            </w:r>
            <w:proofErr w:type="spellEnd"/>
          </w:p>
        </w:tc>
        <w:tc>
          <w:tcPr>
            <w:tcW w:w="4606" w:type="dxa"/>
          </w:tcPr>
          <w:p w:rsidR="00804AFD" w:rsidRDefault="00804AFD" w:rsidP="00DD5036"/>
        </w:tc>
      </w:tr>
      <w:tr w:rsidR="0060257E" w:rsidTr="00B667CB">
        <w:tc>
          <w:tcPr>
            <w:tcW w:w="4606" w:type="dxa"/>
          </w:tcPr>
          <w:p w:rsidR="0060257E" w:rsidRDefault="0060257E" w:rsidP="00DD5036">
            <w:r>
              <w:t>capillair vat</w:t>
            </w:r>
          </w:p>
        </w:tc>
        <w:tc>
          <w:tcPr>
            <w:tcW w:w="4606" w:type="dxa"/>
          </w:tcPr>
          <w:p w:rsidR="0060257E" w:rsidRDefault="0060257E" w:rsidP="00DD5036"/>
        </w:tc>
      </w:tr>
      <w:tr w:rsidR="00650189" w:rsidTr="00B667CB">
        <w:tc>
          <w:tcPr>
            <w:tcW w:w="4606" w:type="dxa"/>
          </w:tcPr>
          <w:p w:rsidR="00650189" w:rsidRDefault="00650189" w:rsidP="00DD5036">
            <w:r>
              <w:t>extracellulaire vloeistof</w:t>
            </w:r>
          </w:p>
        </w:tc>
        <w:tc>
          <w:tcPr>
            <w:tcW w:w="4606" w:type="dxa"/>
          </w:tcPr>
          <w:p w:rsidR="00650189" w:rsidRDefault="00650189" w:rsidP="00DD5036"/>
        </w:tc>
      </w:tr>
      <w:tr w:rsidR="00650189" w:rsidTr="00B667CB">
        <w:tc>
          <w:tcPr>
            <w:tcW w:w="4606" w:type="dxa"/>
          </w:tcPr>
          <w:p w:rsidR="00650189" w:rsidRDefault="00FF5CA1" w:rsidP="00DD5036">
            <w:proofErr w:type="spellStart"/>
            <w:r>
              <w:t>pulmonalisklep</w:t>
            </w:r>
            <w:proofErr w:type="spellEnd"/>
          </w:p>
        </w:tc>
        <w:tc>
          <w:tcPr>
            <w:tcW w:w="4606" w:type="dxa"/>
          </w:tcPr>
          <w:p w:rsidR="00650189" w:rsidRDefault="00650189" w:rsidP="00DD5036"/>
        </w:tc>
      </w:tr>
      <w:tr w:rsidR="00FF5CA1" w:rsidTr="00B667CB">
        <w:tc>
          <w:tcPr>
            <w:tcW w:w="4606" w:type="dxa"/>
          </w:tcPr>
          <w:p w:rsidR="00FF5CA1" w:rsidRDefault="00FF5CA1" w:rsidP="00DD5036">
            <w:proofErr w:type="spellStart"/>
            <w:r>
              <w:t>tricuspidalisklep</w:t>
            </w:r>
            <w:proofErr w:type="spellEnd"/>
          </w:p>
        </w:tc>
        <w:tc>
          <w:tcPr>
            <w:tcW w:w="4606" w:type="dxa"/>
          </w:tcPr>
          <w:p w:rsidR="00FF5CA1" w:rsidRDefault="00FF5CA1" w:rsidP="00DD5036"/>
        </w:tc>
      </w:tr>
      <w:tr w:rsidR="00FF5CA1" w:rsidTr="00B667CB">
        <w:tc>
          <w:tcPr>
            <w:tcW w:w="4606" w:type="dxa"/>
          </w:tcPr>
          <w:p w:rsidR="00FF5CA1" w:rsidRDefault="00FF5CA1" w:rsidP="00DD5036">
            <w:proofErr w:type="spellStart"/>
            <w:r>
              <w:t>mitralisklep</w:t>
            </w:r>
            <w:proofErr w:type="spellEnd"/>
          </w:p>
        </w:tc>
        <w:tc>
          <w:tcPr>
            <w:tcW w:w="4606" w:type="dxa"/>
          </w:tcPr>
          <w:p w:rsidR="00FF5CA1" w:rsidRDefault="00FF5CA1" w:rsidP="00DD5036"/>
        </w:tc>
      </w:tr>
      <w:tr w:rsidR="00FF5CA1" w:rsidTr="00B667CB">
        <w:tc>
          <w:tcPr>
            <w:tcW w:w="4606" w:type="dxa"/>
          </w:tcPr>
          <w:p w:rsidR="00FF5CA1" w:rsidRDefault="00FF5CA1" w:rsidP="00DD5036">
            <w:r>
              <w:t>aortaklep</w:t>
            </w:r>
          </w:p>
        </w:tc>
        <w:tc>
          <w:tcPr>
            <w:tcW w:w="4606" w:type="dxa"/>
          </w:tcPr>
          <w:p w:rsidR="00FF5CA1" w:rsidRDefault="00FF5CA1" w:rsidP="00DD5036"/>
        </w:tc>
      </w:tr>
      <w:tr w:rsidR="00FF5CA1" w:rsidTr="00B667CB">
        <w:tc>
          <w:tcPr>
            <w:tcW w:w="4606" w:type="dxa"/>
          </w:tcPr>
          <w:p w:rsidR="00FF5CA1" w:rsidRDefault="00FF5CA1" w:rsidP="00DD5036">
            <w:r>
              <w:t>slagaderkleppen</w:t>
            </w:r>
          </w:p>
        </w:tc>
        <w:tc>
          <w:tcPr>
            <w:tcW w:w="4606" w:type="dxa"/>
          </w:tcPr>
          <w:p w:rsidR="00FF5CA1" w:rsidRDefault="00FF5CA1" w:rsidP="00DD5036"/>
        </w:tc>
      </w:tr>
      <w:tr w:rsidR="00FF5CA1" w:rsidTr="00B667CB">
        <w:tc>
          <w:tcPr>
            <w:tcW w:w="4606" w:type="dxa"/>
          </w:tcPr>
          <w:p w:rsidR="00FF5CA1" w:rsidRDefault="00FF5CA1" w:rsidP="00DD5036">
            <w:r>
              <w:t>atrioventriculaire kleppen</w:t>
            </w:r>
          </w:p>
        </w:tc>
        <w:tc>
          <w:tcPr>
            <w:tcW w:w="4606" w:type="dxa"/>
          </w:tcPr>
          <w:p w:rsidR="00FF5CA1" w:rsidRDefault="00FF5CA1" w:rsidP="00DD5036"/>
        </w:tc>
      </w:tr>
      <w:tr w:rsidR="00FF5CA1" w:rsidTr="00B667CB">
        <w:tc>
          <w:tcPr>
            <w:tcW w:w="4606" w:type="dxa"/>
          </w:tcPr>
          <w:p w:rsidR="00FF5CA1" w:rsidRDefault="00FF5CA1" w:rsidP="00DD5036">
            <w:r>
              <w:t>atrium</w:t>
            </w:r>
          </w:p>
        </w:tc>
        <w:tc>
          <w:tcPr>
            <w:tcW w:w="4606" w:type="dxa"/>
          </w:tcPr>
          <w:p w:rsidR="00FF5CA1" w:rsidRDefault="00FF5CA1" w:rsidP="00DD5036"/>
        </w:tc>
      </w:tr>
      <w:tr w:rsidR="00FF5CA1" w:rsidTr="00B667CB">
        <w:tc>
          <w:tcPr>
            <w:tcW w:w="4606" w:type="dxa"/>
          </w:tcPr>
          <w:p w:rsidR="00FF5CA1" w:rsidRDefault="00FF5CA1" w:rsidP="00DD5036">
            <w:r>
              <w:t>ventrikel</w:t>
            </w:r>
          </w:p>
        </w:tc>
        <w:tc>
          <w:tcPr>
            <w:tcW w:w="4606" w:type="dxa"/>
          </w:tcPr>
          <w:p w:rsidR="00FF5CA1" w:rsidRDefault="00FF5CA1" w:rsidP="00DD5036"/>
        </w:tc>
      </w:tr>
      <w:tr w:rsidR="0097731F" w:rsidTr="00B667CB">
        <w:tc>
          <w:tcPr>
            <w:tcW w:w="4606" w:type="dxa"/>
          </w:tcPr>
          <w:p w:rsidR="0097731F" w:rsidRDefault="0097731F" w:rsidP="00DD5036">
            <w:r>
              <w:t>septum cordis</w:t>
            </w:r>
          </w:p>
        </w:tc>
        <w:tc>
          <w:tcPr>
            <w:tcW w:w="4606" w:type="dxa"/>
          </w:tcPr>
          <w:p w:rsidR="0097731F" w:rsidRDefault="0097731F" w:rsidP="00DD5036"/>
        </w:tc>
      </w:tr>
      <w:tr w:rsidR="00040438" w:rsidTr="00B667CB">
        <w:tc>
          <w:tcPr>
            <w:tcW w:w="4606" w:type="dxa"/>
          </w:tcPr>
          <w:p w:rsidR="00040438" w:rsidRDefault="00040438" w:rsidP="00DD5036">
            <w:r>
              <w:rPr>
                <w:noProof/>
                <w:lang w:eastAsia="nl-NL"/>
              </w:rPr>
              <w:drawing>
                <wp:inline distT="0" distB="0" distL="0" distR="0" wp14:anchorId="53E26E0D" wp14:editId="7F06B889">
                  <wp:extent cx="2860040" cy="2881630"/>
                  <wp:effectExtent l="0" t="0" r="0" b="0"/>
                  <wp:docPr id="1" name="Afbeelding 1" descr="https://upload.wikimedia.org/wikipedia/commons/thumb/7/7c/Heart_numlabels.png/300px-Heart_numlabe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7/7c/Heart_numlabels.png/300px-Heart_numlabe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8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74D4D" w:rsidRDefault="00CA7669" w:rsidP="00674D4D">
            <w:r>
              <w:t xml:space="preserve">1: </w:t>
            </w:r>
          </w:p>
          <w:p w:rsidR="00674D4D" w:rsidRDefault="00674D4D" w:rsidP="00674D4D">
            <w:r>
              <w:t>2:</w:t>
            </w:r>
          </w:p>
          <w:p w:rsidR="00674D4D" w:rsidRDefault="00674D4D" w:rsidP="00674D4D">
            <w:r>
              <w:t>3:</w:t>
            </w:r>
          </w:p>
          <w:p w:rsidR="00674D4D" w:rsidRDefault="00674D4D" w:rsidP="00674D4D">
            <w:r>
              <w:t>4:</w:t>
            </w:r>
          </w:p>
          <w:p w:rsidR="00674D4D" w:rsidRDefault="00674D4D" w:rsidP="00674D4D">
            <w:r>
              <w:t>5:</w:t>
            </w:r>
          </w:p>
          <w:p w:rsidR="00674D4D" w:rsidRDefault="00674D4D" w:rsidP="00674D4D">
            <w:r>
              <w:t>6:</w:t>
            </w:r>
          </w:p>
          <w:p w:rsidR="00674D4D" w:rsidRDefault="00674D4D" w:rsidP="00674D4D">
            <w:r>
              <w:t>7:</w:t>
            </w:r>
          </w:p>
          <w:p w:rsidR="00674D4D" w:rsidRDefault="00674D4D" w:rsidP="00674D4D">
            <w:r>
              <w:t>8:</w:t>
            </w:r>
          </w:p>
          <w:p w:rsidR="00674D4D" w:rsidRDefault="00674D4D" w:rsidP="00674D4D">
            <w:r>
              <w:t>9:</w:t>
            </w:r>
          </w:p>
          <w:p w:rsidR="00674D4D" w:rsidRDefault="00674D4D" w:rsidP="00674D4D">
            <w:r>
              <w:t>10:</w:t>
            </w:r>
          </w:p>
          <w:p w:rsidR="00674D4D" w:rsidRDefault="00674D4D" w:rsidP="00674D4D">
            <w:r>
              <w:t>11:</w:t>
            </w:r>
          </w:p>
          <w:p w:rsidR="00674D4D" w:rsidRDefault="00674D4D" w:rsidP="00674D4D">
            <w:r>
              <w:t>12:</w:t>
            </w:r>
          </w:p>
          <w:p w:rsidR="00674D4D" w:rsidRDefault="00674D4D" w:rsidP="00674D4D">
            <w:r>
              <w:t>13:</w:t>
            </w:r>
          </w:p>
          <w:p w:rsidR="00CA7669" w:rsidRDefault="00CA7669" w:rsidP="00DD5036"/>
        </w:tc>
      </w:tr>
    </w:tbl>
    <w:p w:rsidR="005D6F06" w:rsidRDefault="005D6F06" w:rsidP="00DD5036">
      <w:pPr>
        <w:rPr>
          <w:b/>
        </w:rPr>
      </w:pPr>
    </w:p>
    <w:p w:rsidR="005D6F06" w:rsidRDefault="005D6F06">
      <w:pPr>
        <w:rPr>
          <w:b/>
        </w:rPr>
      </w:pPr>
    </w:p>
    <w:sectPr w:rsidR="005D6F06" w:rsidSect="000E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2CA8"/>
    <w:multiLevelType w:val="hybridMultilevel"/>
    <w:tmpl w:val="FAECD908"/>
    <w:lvl w:ilvl="0" w:tplc="A8DA58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A6"/>
    <w:rsid w:val="00040438"/>
    <w:rsid w:val="00042547"/>
    <w:rsid w:val="00057D79"/>
    <w:rsid w:val="00074D82"/>
    <w:rsid w:val="000C71B2"/>
    <w:rsid w:val="000E1993"/>
    <w:rsid w:val="001056B8"/>
    <w:rsid w:val="00105AFC"/>
    <w:rsid w:val="00121440"/>
    <w:rsid w:val="001243B8"/>
    <w:rsid w:val="0012635E"/>
    <w:rsid w:val="00141D09"/>
    <w:rsid w:val="001516A4"/>
    <w:rsid w:val="001750D4"/>
    <w:rsid w:val="001A6C77"/>
    <w:rsid w:val="00220183"/>
    <w:rsid w:val="00250DF2"/>
    <w:rsid w:val="00251D6F"/>
    <w:rsid w:val="0025467B"/>
    <w:rsid w:val="00255859"/>
    <w:rsid w:val="002618A1"/>
    <w:rsid w:val="002A2767"/>
    <w:rsid w:val="002D2CAF"/>
    <w:rsid w:val="002F10D0"/>
    <w:rsid w:val="002F357C"/>
    <w:rsid w:val="003127AC"/>
    <w:rsid w:val="00314147"/>
    <w:rsid w:val="00350061"/>
    <w:rsid w:val="003527F5"/>
    <w:rsid w:val="00355B49"/>
    <w:rsid w:val="003C4FD0"/>
    <w:rsid w:val="003D617B"/>
    <w:rsid w:val="003E39D6"/>
    <w:rsid w:val="003F52A6"/>
    <w:rsid w:val="004056CD"/>
    <w:rsid w:val="00452F74"/>
    <w:rsid w:val="00454932"/>
    <w:rsid w:val="00455F78"/>
    <w:rsid w:val="004B68E2"/>
    <w:rsid w:val="004C29E6"/>
    <w:rsid w:val="004F3D7B"/>
    <w:rsid w:val="00514842"/>
    <w:rsid w:val="0051563A"/>
    <w:rsid w:val="00521E55"/>
    <w:rsid w:val="00535678"/>
    <w:rsid w:val="00562FC4"/>
    <w:rsid w:val="00572723"/>
    <w:rsid w:val="005751CA"/>
    <w:rsid w:val="005D6F06"/>
    <w:rsid w:val="0060257E"/>
    <w:rsid w:val="006310A4"/>
    <w:rsid w:val="0064121B"/>
    <w:rsid w:val="00650189"/>
    <w:rsid w:val="0067394D"/>
    <w:rsid w:val="00674D4D"/>
    <w:rsid w:val="00676BC4"/>
    <w:rsid w:val="00682897"/>
    <w:rsid w:val="00683000"/>
    <w:rsid w:val="00725853"/>
    <w:rsid w:val="00734E23"/>
    <w:rsid w:val="007708E2"/>
    <w:rsid w:val="0079472F"/>
    <w:rsid w:val="007956E7"/>
    <w:rsid w:val="007C0EBE"/>
    <w:rsid w:val="007C1E08"/>
    <w:rsid w:val="007C492B"/>
    <w:rsid w:val="00804AFD"/>
    <w:rsid w:val="00815B49"/>
    <w:rsid w:val="00841273"/>
    <w:rsid w:val="008450E9"/>
    <w:rsid w:val="0087769E"/>
    <w:rsid w:val="00883902"/>
    <w:rsid w:val="00891D62"/>
    <w:rsid w:val="00921C6F"/>
    <w:rsid w:val="009554B4"/>
    <w:rsid w:val="0097731F"/>
    <w:rsid w:val="00984B80"/>
    <w:rsid w:val="009876D3"/>
    <w:rsid w:val="009B562E"/>
    <w:rsid w:val="009C5159"/>
    <w:rsid w:val="00A434E7"/>
    <w:rsid w:val="00A43523"/>
    <w:rsid w:val="00AA4692"/>
    <w:rsid w:val="00AB2C44"/>
    <w:rsid w:val="00AD7E8A"/>
    <w:rsid w:val="00B149D9"/>
    <w:rsid w:val="00B27382"/>
    <w:rsid w:val="00B35BC3"/>
    <w:rsid w:val="00B667CB"/>
    <w:rsid w:val="00B70928"/>
    <w:rsid w:val="00B902CC"/>
    <w:rsid w:val="00BB09D9"/>
    <w:rsid w:val="00BE2817"/>
    <w:rsid w:val="00C029E7"/>
    <w:rsid w:val="00C31885"/>
    <w:rsid w:val="00C42442"/>
    <w:rsid w:val="00C772A1"/>
    <w:rsid w:val="00C97379"/>
    <w:rsid w:val="00CA7669"/>
    <w:rsid w:val="00CB57BA"/>
    <w:rsid w:val="00CE59F8"/>
    <w:rsid w:val="00D1455D"/>
    <w:rsid w:val="00D44761"/>
    <w:rsid w:val="00D52100"/>
    <w:rsid w:val="00D83B0C"/>
    <w:rsid w:val="00D94FE1"/>
    <w:rsid w:val="00DC0459"/>
    <w:rsid w:val="00DD5036"/>
    <w:rsid w:val="00E20397"/>
    <w:rsid w:val="00E3312C"/>
    <w:rsid w:val="00E63243"/>
    <w:rsid w:val="00EA5A17"/>
    <w:rsid w:val="00EB5B78"/>
    <w:rsid w:val="00F11D37"/>
    <w:rsid w:val="00F3010A"/>
    <w:rsid w:val="00F44B5A"/>
    <w:rsid w:val="00F60F08"/>
    <w:rsid w:val="00F7783B"/>
    <w:rsid w:val="00F87D0C"/>
    <w:rsid w:val="00FA685A"/>
    <w:rsid w:val="00FD1377"/>
    <w:rsid w:val="00FF0587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C7C1"/>
  <w15:docId w15:val="{AE0ACEDB-4813-4124-B6AA-28E3261A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21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8300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5159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0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Janetta</dc:creator>
  <cp:lastModifiedBy>Gerjan Drenth</cp:lastModifiedBy>
  <cp:revision>3</cp:revision>
  <dcterms:created xsi:type="dcterms:W3CDTF">2016-10-27T17:43:00Z</dcterms:created>
  <dcterms:modified xsi:type="dcterms:W3CDTF">2016-10-27T17:50:00Z</dcterms:modified>
</cp:coreProperties>
</file>